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E1" w:rsidRDefault="007420E1" w:rsidP="007420E1">
      <w:pPr>
        <w:jc w:val="center"/>
        <w:rPr>
          <w:b/>
        </w:rPr>
      </w:pPr>
      <w:r w:rsidRPr="007420E1">
        <w:rPr>
          <w:b/>
        </w:rPr>
        <w:t>Regular Unit 1 Study Guide</w:t>
      </w:r>
    </w:p>
    <w:p w:rsidR="007420E1" w:rsidRPr="007420E1" w:rsidRDefault="007420E1" w:rsidP="007420E1">
      <w:pPr>
        <w:jc w:val="center"/>
        <w:rPr>
          <w:b/>
        </w:rPr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>Ethan bought a printer on sale for $59.99 and a jump drive for $6.99. The sales tax on the total was $5.36. Ethan gave the sales person four $20 bills. How much change did Ethan receive?</w:t>
      </w: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>Seven people spent a total of $151.55 on lunch. If they shared the cost equally, how much did each person pay?</w:t>
      </w: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>John cut a 4 ft long piece of lumber into shorter pieces to repair his d</w:t>
      </w:r>
      <w:r w:rsidR="001F52B0">
        <w:t>eck. He cut three pieces each 3/</w:t>
      </w:r>
      <w:r>
        <w:t>4</w:t>
      </w:r>
      <w:r w:rsidR="001F52B0">
        <w:t xml:space="preserve"> ft long, and two pieces each 1/</w:t>
      </w:r>
      <w:r>
        <w:t>2 ft long. How much wood did he have left?</w:t>
      </w:r>
    </w:p>
    <w:p w:rsidR="007420E1" w:rsidRDefault="007420E1" w:rsidP="007420E1"/>
    <w:p w:rsidR="007420E1" w:rsidRDefault="007420E1" w:rsidP="007420E1"/>
    <w:p w:rsidR="007420E1" w:rsidRDefault="007420E1" w:rsidP="007420E1">
      <w:pPr>
        <w:pStyle w:val="ListParagraph"/>
        <w:numPr>
          <w:ilvl w:val="0"/>
          <w:numId w:val="4"/>
        </w:numPr>
      </w:pPr>
      <w:r>
        <w:t>Brian has a chunk of cheese that weighs 5 lb. He wants to divide the chunk i</w:t>
      </w:r>
      <w:r w:rsidR="001F52B0">
        <w:t>nto smaller pieces that weigh 1/</w:t>
      </w:r>
      <w:r>
        <w:t>4 lb each. How many smaller pieces will he have?</w:t>
      </w:r>
    </w:p>
    <w:p w:rsidR="007420E1" w:rsidRDefault="007420E1" w:rsidP="007420E1">
      <w:pPr>
        <w:pStyle w:val="ListParagraph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190500</wp:posOffset>
            </wp:positionV>
            <wp:extent cx="3189605" cy="15868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0E1" w:rsidRDefault="007420E1" w:rsidP="007420E1">
      <w:pPr>
        <w:pStyle w:val="ListParagraph"/>
        <w:numPr>
          <w:ilvl w:val="0"/>
          <w:numId w:val="4"/>
        </w:numPr>
      </w:pPr>
    </w:p>
    <w:p w:rsidR="007420E1" w:rsidRDefault="007420E1" w:rsidP="007420E1"/>
    <w:p w:rsidR="007420E1" w:rsidRDefault="007420E1" w:rsidP="007420E1"/>
    <w:p w:rsidR="007420E1" w:rsidRDefault="007420E1" w:rsidP="007420E1"/>
    <w:p w:rsidR="007420E1" w:rsidRDefault="007420E1" w:rsidP="007420E1"/>
    <w:p w:rsidR="007420E1" w:rsidRDefault="007420E1" w:rsidP="007420E1">
      <w:pPr>
        <w:pStyle w:val="ListParagraph"/>
        <w:numPr>
          <w:ilvl w:val="0"/>
          <w:numId w:val="4"/>
        </w:numPr>
      </w:pPr>
      <w:r>
        <w:t>Mr. Allen has $149 in his checking account. He wants to write a check for $169 to pay a bill. Is this a good idea? Why or why not? Use addition of integers in your explanation.</w:t>
      </w:r>
    </w:p>
    <w:p w:rsidR="007420E1" w:rsidRDefault="007420E1" w:rsidP="007420E1"/>
    <w:p w:rsidR="007420E1" w:rsidRDefault="007420E1" w:rsidP="007420E1"/>
    <w:p w:rsidR="007420E1" w:rsidRDefault="007420E1" w:rsidP="007420E1">
      <w:pPr>
        <w:pStyle w:val="ListParagraph"/>
        <w:numPr>
          <w:ilvl w:val="0"/>
          <w:numId w:val="4"/>
        </w:numPr>
      </w:pPr>
      <w:r>
        <w:t>A scuba diver descended to an elevation of 250 feet, examined some coral, and then ascended 14 feet to observe a school of clownfish. At what elevation was the school of clownfish?</w:t>
      </w:r>
    </w:p>
    <w:p w:rsidR="007420E1" w:rsidRDefault="007420E1" w:rsidP="007420E1">
      <w:pPr>
        <w:pStyle w:val="ListParagraph"/>
      </w:pPr>
    </w:p>
    <w:p w:rsidR="007420E1" w:rsidRDefault="007420E1" w:rsidP="007420E1">
      <w:pPr>
        <w:pStyle w:val="ListParagraph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 xml:space="preserve">Write the expression </w:t>
      </w:r>
      <m:oMath>
        <m:r>
          <w:rPr>
            <w:rFonts w:ascii="Cambria Math" w:hAnsi="Cambria Math"/>
          </w:rPr>
          <m:t>-6-(-7)</m:t>
        </m:r>
      </m:oMath>
      <w:r>
        <w:t xml:space="preserve"> as an addition problem.</w:t>
      </w: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lastRenderedPageBreak/>
        <w:t xml:space="preserve">Simplify: 5(8-25) </w:t>
      </w:r>
    </w:p>
    <w:p w:rsidR="007420E1" w:rsidRDefault="007420E1" w:rsidP="007420E1">
      <w:pPr>
        <w:pStyle w:val="ListParagraph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>An airplane descends at a rate of 450 feet per minute. Write and evaluate an expression to show how far the plane will descend in 7 minutes.</w:t>
      </w: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>Which two integers have a difference of 24 and a quotient of 27?</w:t>
      </w: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ind w:left="390"/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 xml:space="preserve">Which statement is true? </w:t>
      </w:r>
    </w:p>
    <w:p w:rsidR="007420E1" w:rsidRDefault="007420E1" w:rsidP="007420E1">
      <w:pPr>
        <w:pStyle w:val="ListParagraph"/>
        <w:numPr>
          <w:ilvl w:val="2"/>
          <w:numId w:val="6"/>
        </w:numPr>
      </w:pPr>
      <w:r>
        <w:t xml:space="preserve">A rational number is always an integer </w:t>
      </w:r>
    </w:p>
    <w:p w:rsidR="007420E1" w:rsidRDefault="007420E1" w:rsidP="007420E1">
      <w:pPr>
        <w:pStyle w:val="ListParagraph"/>
        <w:numPr>
          <w:ilvl w:val="2"/>
          <w:numId w:val="6"/>
        </w:numPr>
      </w:pPr>
      <w:r>
        <w:t xml:space="preserve">an integer is always a whole number </w:t>
      </w:r>
    </w:p>
    <w:p w:rsidR="007420E1" w:rsidRDefault="007420E1" w:rsidP="007420E1">
      <w:pPr>
        <w:pStyle w:val="ListParagraph"/>
        <w:numPr>
          <w:ilvl w:val="2"/>
          <w:numId w:val="6"/>
        </w:numPr>
      </w:pPr>
      <w:r>
        <w:t xml:space="preserve">a rational number is always a whole number </w:t>
      </w:r>
    </w:p>
    <w:p w:rsidR="007420E1" w:rsidRDefault="007420E1" w:rsidP="007420E1">
      <w:pPr>
        <w:pStyle w:val="ListParagraph"/>
        <w:numPr>
          <w:ilvl w:val="2"/>
          <w:numId w:val="6"/>
        </w:numPr>
      </w:pPr>
      <w:r>
        <w:t>an integer is always a rational number</w:t>
      </w:r>
    </w:p>
    <w:p w:rsidR="007420E1" w:rsidRDefault="007420E1" w:rsidP="007420E1">
      <w:pPr>
        <w:pStyle w:val="ListParagraph"/>
        <w:ind w:left="1080"/>
      </w:pPr>
    </w:p>
    <w:p w:rsidR="007420E1" w:rsidRDefault="007420E1" w:rsidP="007420E1">
      <w:pPr>
        <w:pStyle w:val="ListParagraph"/>
        <w:numPr>
          <w:ilvl w:val="0"/>
          <w:numId w:val="4"/>
        </w:numPr>
      </w:pPr>
      <w:r>
        <w:t>Alex had $573.49 in his checking account. He wrote checks for $65.90 and $258.25. He then deposited $135 into his account. Write an expression to find the amount that remained in Alex’s account?</w:t>
      </w:r>
    </w:p>
    <w:p w:rsidR="007420E1" w:rsidRDefault="007420E1" w:rsidP="007420E1"/>
    <w:p w:rsidR="007420E1" w:rsidRDefault="007420E1" w:rsidP="007420E1"/>
    <w:p w:rsidR="007420E1" w:rsidRDefault="007420E1" w:rsidP="007420E1">
      <w:pPr>
        <w:pStyle w:val="ListParagraph"/>
        <w:numPr>
          <w:ilvl w:val="0"/>
          <w:numId w:val="4"/>
        </w:numPr>
      </w:pPr>
      <w:r>
        <w:t>The deck from w</w:t>
      </w:r>
      <w:r w:rsidR="001F52B0">
        <w:t>hich a diver descended was 23 1/</w:t>
      </w:r>
      <w:r>
        <w:t xml:space="preserve">2 feet above sea level. </w:t>
      </w:r>
      <w:r w:rsidR="001F52B0">
        <w:t>A diver descended 38 3/</w:t>
      </w:r>
      <w:r>
        <w:t>4 feet from the deck into the sea. What depth did the diver reach?</w:t>
      </w:r>
    </w:p>
    <w:p w:rsidR="007420E1" w:rsidRDefault="007420E1" w:rsidP="007420E1"/>
    <w:p w:rsidR="007420E1" w:rsidRDefault="007420E1" w:rsidP="007420E1"/>
    <w:p w:rsidR="007420E1" w:rsidRDefault="007420E1" w:rsidP="007420E1"/>
    <w:p w:rsidR="007420E1" w:rsidRDefault="007420E1" w:rsidP="007420E1">
      <w:pPr>
        <w:pStyle w:val="ListParagraph"/>
        <w:numPr>
          <w:ilvl w:val="0"/>
          <w:numId w:val="4"/>
        </w:numPr>
      </w:pPr>
      <w:r>
        <w:t>A submersible at the Oceanographic Institution dove to a depth of 3,810 meters below sea level. It then dove an additional 690 meters. How many meters below sea level was the submersible after the second dive?</w:t>
      </w:r>
    </w:p>
    <w:p w:rsidR="007420E1" w:rsidRDefault="007420E1" w:rsidP="007420E1"/>
    <w:p w:rsidR="007420E1" w:rsidRDefault="007420E1" w:rsidP="007420E1"/>
    <w:p w:rsidR="007420E1" w:rsidRDefault="007420E1" w:rsidP="007420E1"/>
    <w:p w:rsidR="007420E1" w:rsidRDefault="007420E1" w:rsidP="007420E1">
      <w:pPr>
        <w:pStyle w:val="ListParagraph"/>
        <w:numPr>
          <w:ilvl w:val="0"/>
          <w:numId w:val="4"/>
        </w:numPr>
      </w:pPr>
      <w:r>
        <w:t xml:space="preserve">At noon, the temperature on Mt. Washington in Maine was </w:t>
      </w:r>
      <w:r w:rsidR="001F52B0">
        <w:t>0</w:t>
      </w:r>
      <w:r w:rsidR="001F52B0">
        <w:sym w:font="Symbol" w:char="F0B0"/>
      </w:r>
      <w:r w:rsidR="001F52B0">
        <w:t>C</w:t>
      </w:r>
      <w:r>
        <w:t>. The tem</w:t>
      </w:r>
      <w:r w:rsidR="001F52B0">
        <w:t>perature dropped an average of -0.5</w:t>
      </w:r>
      <w:r w:rsidR="001F52B0">
        <w:sym w:font="Symbol" w:char="F0B0"/>
      </w:r>
      <w:r w:rsidR="001F52B0">
        <w:t>C</w:t>
      </w:r>
      <w:r>
        <w:t xml:space="preserve"> an hour. At what time would the temperature be </w:t>
      </w:r>
      <w:r w:rsidR="001F52B0">
        <w:t>-2.6</w:t>
      </w:r>
      <w:r w:rsidR="001F52B0">
        <w:sym w:font="Symbol" w:char="F0B0"/>
      </w:r>
      <w:r w:rsidR="001F52B0">
        <w:t>C</w:t>
      </w:r>
      <w:r>
        <w:t>?</w:t>
      </w:r>
    </w:p>
    <w:sectPr w:rsidR="007420E1" w:rsidSect="007420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C66"/>
    <w:multiLevelType w:val="hybridMultilevel"/>
    <w:tmpl w:val="C992A508"/>
    <w:lvl w:ilvl="0" w:tplc="CB262E9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230BD3"/>
    <w:multiLevelType w:val="hybridMultilevel"/>
    <w:tmpl w:val="BF8AA07C"/>
    <w:lvl w:ilvl="0" w:tplc="92287E0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5CB4"/>
    <w:multiLevelType w:val="hybridMultilevel"/>
    <w:tmpl w:val="A0A0C1C2"/>
    <w:lvl w:ilvl="0" w:tplc="92287E0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1F70298"/>
    <w:multiLevelType w:val="hybridMultilevel"/>
    <w:tmpl w:val="761A362C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09B8"/>
    <w:multiLevelType w:val="multilevel"/>
    <w:tmpl w:val="F6BC3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6650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20E1"/>
    <w:rsid w:val="001F52B0"/>
    <w:rsid w:val="0055512B"/>
    <w:rsid w:val="005F1E37"/>
    <w:rsid w:val="007420E1"/>
    <w:rsid w:val="00BE327B"/>
    <w:rsid w:val="00E7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1916</Characters>
  <Application>Microsoft Office Word</Application>
  <DocSecurity>0</DocSecurity>
  <Lines>15</Lines>
  <Paragraphs>4</Paragraphs>
  <ScaleCrop>false</ScaleCrop>
  <Company>The Kenton County School District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2016-09-30T13:21:00Z</cp:lastPrinted>
  <dcterms:created xsi:type="dcterms:W3CDTF">2015-10-01T14:30:00Z</dcterms:created>
  <dcterms:modified xsi:type="dcterms:W3CDTF">2016-09-30T13:21:00Z</dcterms:modified>
</cp:coreProperties>
</file>